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  <w:r w:rsidRPr="00607D83">
        <w:rPr>
          <w:color w:val="auto"/>
        </w:rPr>
        <w:t xml:space="preserve"> Łomża, dnia ............................................... </w:t>
      </w: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right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b/>
          <w:bCs/>
          <w:color w:val="auto"/>
        </w:rPr>
        <w:t>POTWIERDZENIE WOLI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07D83">
        <w:rPr>
          <w:b/>
          <w:bCs/>
          <w:color w:val="auto"/>
        </w:rPr>
        <w:t>zapisu dziecka do Miejskiego Żłobka Nr 4 w Łomży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07D83">
        <w:rPr>
          <w:b/>
          <w:bCs/>
          <w:color w:val="auto"/>
        </w:rPr>
        <w:t>na okres 1 października 2024 r. -  31 sierpnia 2024 r.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Potwierdzam wolę zapisu dziecka: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…………................................................................................ur. ................................... 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imię i nazwisko dziecka                                .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color w:val="auto"/>
        </w:rPr>
        <w:t>zam.……………………………………………………………………………………………</w:t>
      </w:r>
    </w:p>
    <w:p w:rsidR="003A2876" w:rsidRPr="00607D83" w:rsidRDefault="003A2876" w:rsidP="003A2876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miejsce zamieszkania dziecka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480" w:lineRule="auto"/>
        <w:jc w:val="both"/>
        <w:rPr>
          <w:color w:val="auto"/>
        </w:rPr>
      </w:pPr>
      <w:r w:rsidRPr="00607D83">
        <w:rPr>
          <w:color w:val="auto"/>
        </w:rPr>
        <w:t xml:space="preserve">do Miejskiego Żłobka  Nr 4 w Łomży, do którego zostało zakwalifikowane do przyjęcia.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…………………………………                                 …..……………....………………… </w:t>
      </w:r>
    </w:p>
    <w:p w:rsidR="003A2876" w:rsidRPr="00607D83" w:rsidRDefault="003A2876" w:rsidP="003A2876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Data i podpis dyrektora                                       Podpis rodzica/opiekuna prawnego </w:t>
      </w: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A2876" w:rsidRPr="00607D83" w:rsidRDefault="003A2876" w:rsidP="003A2876">
      <w:pPr>
        <w:spacing w:line="276" w:lineRule="auto"/>
        <w:rPr>
          <w:rFonts w:ascii="Arial" w:hAnsi="Arial" w:cs="Arial"/>
          <w:sz w:val="24"/>
          <w:szCs w:val="24"/>
        </w:rPr>
      </w:pPr>
    </w:p>
    <w:p w:rsidR="00A86E4D" w:rsidRDefault="00A86E4D"/>
    <w:sectPr w:rsidR="00A8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91"/>
    <w:rsid w:val="003A2876"/>
    <w:rsid w:val="00802D91"/>
    <w:rsid w:val="00A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2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2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2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2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2024-09-16T07:10:00Z</dcterms:created>
  <dcterms:modified xsi:type="dcterms:W3CDTF">2024-09-16T07:10:00Z</dcterms:modified>
</cp:coreProperties>
</file>